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F9288B">
        <w:t xml:space="preserve"> Language Arts, Science, Life Skills</w:t>
      </w:r>
      <w:r w:rsidR="004C0A97">
        <w:tab/>
      </w:r>
      <w:r w:rsidR="004C0A97">
        <w:tab/>
      </w:r>
      <w:r w:rsidR="004C0A97">
        <w:tab/>
      </w:r>
      <w:r w:rsidR="004C0A97">
        <w:tab/>
      </w:r>
      <w:r w:rsidR="00A0662E">
        <w:t>Week of: January 11, 2016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F73ACC" w:rsidRPr="00D34EEA" w:rsidTr="00A70775">
        <w:trPr>
          <w:trHeight w:val="1025"/>
        </w:trPr>
        <w:tc>
          <w:tcPr>
            <w:tcW w:w="2460" w:type="dxa"/>
          </w:tcPr>
          <w:p w:rsidR="00F73ACC" w:rsidRPr="00D34EEA" w:rsidRDefault="00F73ACC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F73ACC" w:rsidRPr="00D34EEA" w:rsidRDefault="00F73ACC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F73ACC" w:rsidRDefault="00F73ACC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F73ACC" w:rsidRPr="00D34EEA" w:rsidRDefault="00F73ACC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F73ACC" w:rsidRPr="00D34EEA" w:rsidRDefault="00F73ACC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F73ACC" w:rsidRPr="00D34EEA" w:rsidRDefault="00F73ACC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F73ACC" w:rsidRPr="00D34EEA" w:rsidRDefault="00A0662E" w:rsidP="00D34EEA">
            <w:r>
              <w:t>REMEDIAION:  Review LITERARY TERMS</w:t>
            </w:r>
            <w:r w:rsidR="00852652">
              <w:t xml:space="preserve"> and character </w:t>
            </w:r>
            <w:r>
              <w:t xml:space="preserve"> that </w:t>
            </w:r>
            <w:r w:rsidR="00852652">
              <w:t xml:space="preserve">was </w:t>
            </w:r>
            <w:r>
              <w:t xml:space="preserve">started </w:t>
            </w:r>
            <w:r w:rsidR="00852652">
              <w:t>Friday, today will begin new format from Mrs. Smith, after writing daily journal;  English</w:t>
            </w:r>
            <w:r w:rsidR="00A00AF3">
              <w:t xml:space="preserve"> Prompts daily</w:t>
            </w:r>
            <w:r>
              <w:t>, begin Literary</w:t>
            </w:r>
            <w:r w:rsidR="00852652">
              <w:t xml:space="preserve"> terminology study, may review with Literary Genres</w:t>
            </w:r>
            <w:r>
              <w:t>, Read Library books</w:t>
            </w:r>
            <w:r w:rsidR="00A00AF3">
              <w:t>:  Geography – to ans</w:t>
            </w:r>
            <w:r>
              <w:t xml:space="preserve">wer questions for on England </w:t>
            </w:r>
            <w:r w:rsidR="00AE43CE">
              <w:t>, computer</w:t>
            </w:r>
            <w:r w:rsidR="00163BBC">
              <w:t>;</w:t>
            </w:r>
            <w:r w:rsidR="00A00AF3">
              <w:t xml:space="preserve"> Life</w:t>
            </w:r>
            <w:r>
              <w:t xml:space="preserve"> Skills – Work on  finishing packet and time elements</w:t>
            </w:r>
          </w:p>
        </w:tc>
        <w:tc>
          <w:tcPr>
            <w:tcW w:w="2389" w:type="dxa"/>
          </w:tcPr>
          <w:p w:rsidR="00F73ACC" w:rsidRDefault="00852652" w:rsidP="00D34EEA">
            <w:r>
              <w:t>REMEDIATION- Whatever Jessica’s needs are, do Daily Journal</w:t>
            </w:r>
            <w:r w:rsidR="00AE43CE">
              <w:t>;</w:t>
            </w:r>
            <w:r w:rsidR="00A0662E">
              <w:t xml:space="preserve"> English – Read Subj. and Predicate, if done with Monday work</w:t>
            </w:r>
            <w:r w:rsidR="00A00AF3">
              <w:t>, after journal writing</w:t>
            </w:r>
          </w:p>
          <w:p w:rsidR="00FE3B15" w:rsidRPr="00D34EEA" w:rsidRDefault="00852652" w:rsidP="00D34EEA">
            <w:r>
              <w:t>Geography</w:t>
            </w:r>
            <w:r w:rsidR="00FE3B15">
              <w:t xml:space="preserve"> </w:t>
            </w:r>
            <w:r w:rsidR="00F40FCC">
              <w:t>–</w:t>
            </w:r>
            <w:r w:rsidR="00A0662E">
              <w:t xml:space="preserve">  student continue with answering England questions and begin map</w:t>
            </w:r>
            <w:r w:rsidR="00B81BD0">
              <w:t>;</w:t>
            </w:r>
            <w:r>
              <w:t xml:space="preserve">  Life Skills - </w:t>
            </w:r>
            <w:r w:rsidR="00FE3B15">
              <w:t xml:space="preserve"> </w:t>
            </w:r>
            <w:r w:rsidR="00A0662E">
              <w:t>work on cooking candy, if all are healthy, or bird feeders.</w:t>
            </w:r>
          </w:p>
        </w:tc>
        <w:tc>
          <w:tcPr>
            <w:tcW w:w="2389" w:type="dxa"/>
          </w:tcPr>
          <w:p w:rsidR="00F40FCC" w:rsidRPr="00D34EEA" w:rsidRDefault="00A0662E" w:rsidP="001A307A">
            <w:r>
              <w:t>REMEDIATION</w:t>
            </w:r>
            <w:r w:rsidR="00852652">
              <w:t xml:space="preserve"> -  Same as Tuesday,</w:t>
            </w:r>
            <w:r w:rsidR="00AE43CE">
              <w:t xml:space="preserve"> </w:t>
            </w:r>
            <w:r w:rsidR="00A00AF3">
              <w:t xml:space="preserve"> </w:t>
            </w:r>
            <w:r w:rsidR="00163BBC">
              <w:t>Writin</w:t>
            </w:r>
            <w:r w:rsidR="00A00AF3">
              <w:t>g prompts b</w:t>
            </w:r>
            <w:r w:rsidR="00852652">
              <w:t xml:space="preserve">efore continuing </w:t>
            </w:r>
            <w:r w:rsidR="00A00AF3">
              <w:t>;</w:t>
            </w:r>
            <w:r w:rsidR="00987FFE">
              <w:t xml:space="preserve"> </w:t>
            </w:r>
            <w:r w:rsidR="00852652">
              <w:t xml:space="preserve"> English – </w:t>
            </w:r>
            <w:r w:rsidR="00B81BD0">
              <w:t xml:space="preserve">Writing prompt and </w:t>
            </w:r>
            <w:r w:rsidR="00852652">
              <w:t>Library book reading and possible Visit; Life Skills-  P</w:t>
            </w:r>
            <w:r w:rsidR="00A00AF3">
              <w:t>uzzle work</w:t>
            </w:r>
            <w:r w:rsidR="00852652">
              <w:t xml:space="preserve"> with teachers</w:t>
            </w:r>
            <w:r>
              <w:t xml:space="preserve"> OR COOKING CANDY</w:t>
            </w:r>
          </w:p>
        </w:tc>
        <w:tc>
          <w:tcPr>
            <w:tcW w:w="2389" w:type="dxa"/>
          </w:tcPr>
          <w:p w:rsidR="00F73ACC" w:rsidRPr="00D34EEA" w:rsidRDefault="00852652" w:rsidP="001A307A">
            <w:r>
              <w:t>REMEDIATION- Work topic</w:t>
            </w:r>
            <w:r w:rsidR="00B81BD0">
              <w:t xml:space="preserve"> </w:t>
            </w:r>
            <w:r>
              <w:t>;</w:t>
            </w:r>
            <w:r w:rsidR="00B81BD0">
              <w:t xml:space="preserve"> </w:t>
            </w:r>
            <w:r w:rsidR="00987FFE">
              <w:t>Englis</w:t>
            </w:r>
            <w:r>
              <w:t xml:space="preserve">h </w:t>
            </w:r>
            <w:r w:rsidR="00B81BD0">
              <w:t>– Journal,</w:t>
            </w:r>
            <w:r w:rsidR="00A0662E">
              <w:t xml:space="preserve"> </w:t>
            </w:r>
            <w:r>
              <w:t xml:space="preserve"> Library time</w:t>
            </w:r>
            <w:r w:rsidR="00A0662E">
              <w:t xml:space="preserve"> AND READING</w:t>
            </w:r>
            <w:r w:rsidR="00987FFE">
              <w:t xml:space="preserve">; Life Skills </w:t>
            </w:r>
            <w:r w:rsidR="00AE43CE">
              <w:t>–</w:t>
            </w:r>
            <w:r w:rsidR="00987FFE">
              <w:t xml:space="preserve"> </w:t>
            </w:r>
            <w:r w:rsidR="00A0662E">
              <w:t>Make CANDY OR PLAY GAME</w:t>
            </w:r>
          </w:p>
        </w:tc>
        <w:tc>
          <w:tcPr>
            <w:tcW w:w="2389" w:type="dxa"/>
          </w:tcPr>
          <w:p w:rsidR="00F40FCC" w:rsidRPr="00D34EEA" w:rsidRDefault="00B81BD0" w:rsidP="00D34EEA">
            <w:r>
              <w:t>Remediation -  work on assignment after Journal</w:t>
            </w:r>
            <w:r w:rsidR="00A0662E">
              <w:t>; English – Journal and MLK</w:t>
            </w:r>
            <w:r>
              <w:t xml:space="preserve"> review</w:t>
            </w:r>
            <w:r w:rsidR="00A0662E">
              <w:t xml:space="preserve"> AND  WORK</w:t>
            </w:r>
            <w:r>
              <w:t>, read Library bo</w:t>
            </w:r>
            <w:r w:rsidR="00A0662E">
              <w:t>ok; Life Skills, start MKL PACKET</w:t>
            </w:r>
            <w:r>
              <w:t xml:space="preserve"> and </w:t>
            </w:r>
            <w:r w:rsidR="00A0662E">
              <w:t xml:space="preserve"> POSIBBLY </w:t>
            </w:r>
            <w:bookmarkStart w:id="0" w:name="_GoBack"/>
            <w:bookmarkEnd w:id="0"/>
            <w:r>
              <w:t>play Social game of Bingo or another game or Computer game</w:t>
            </w:r>
          </w:p>
        </w:tc>
      </w:tr>
      <w:tr w:rsidR="00F73ACC" w:rsidRPr="00D34EEA" w:rsidTr="00A70775">
        <w:trPr>
          <w:trHeight w:val="863"/>
        </w:trPr>
        <w:tc>
          <w:tcPr>
            <w:tcW w:w="2460" w:type="dxa"/>
          </w:tcPr>
          <w:p w:rsidR="00F73ACC" w:rsidRPr="00D34EEA" w:rsidRDefault="00F73ACC" w:rsidP="00D34EEA">
            <w:pPr>
              <w:rPr>
                <w:b/>
                <w:sz w:val="20"/>
                <w:szCs w:val="20"/>
              </w:rPr>
            </w:pPr>
          </w:p>
          <w:p w:rsidR="00F73ACC" w:rsidRPr="00D34EEA" w:rsidRDefault="00F73ACC" w:rsidP="00D34EEA"/>
        </w:tc>
        <w:tc>
          <w:tcPr>
            <w:tcW w:w="2547" w:type="dxa"/>
          </w:tcPr>
          <w:p w:rsidR="00F73ACC" w:rsidRPr="00D34EEA" w:rsidRDefault="00A200F4" w:rsidP="00D34EEA">
            <w:r>
              <w:t>Review book with teacher, notes, assistance from teachers</w:t>
            </w:r>
          </w:p>
        </w:tc>
        <w:tc>
          <w:tcPr>
            <w:tcW w:w="2389" w:type="dxa"/>
          </w:tcPr>
          <w:p w:rsidR="00F73ACC" w:rsidRPr="00D34EEA" w:rsidRDefault="00A200F4" w:rsidP="00D34EEA">
            <w:r>
              <w:t>Read aloud and review answers, discuss</w:t>
            </w:r>
          </w:p>
        </w:tc>
        <w:tc>
          <w:tcPr>
            <w:tcW w:w="2389" w:type="dxa"/>
          </w:tcPr>
          <w:p w:rsidR="00F73ACC" w:rsidRPr="00D34EEA" w:rsidRDefault="00F73ACC" w:rsidP="00D34EEA">
            <w:r>
              <w:t>Notes and teacher comments</w:t>
            </w:r>
            <w:r w:rsidR="00F71BA7">
              <w:t>, book</w:t>
            </w:r>
          </w:p>
        </w:tc>
        <w:tc>
          <w:tcPr>
            <w:tcW w:w="2389" w:type="dxa"/>
          </w:tcPr>
          <w:p w:rsidR="00F73ACC" w:rsidRDefault="00F73ACC" w:rsidP="00F73ACC">
            <w:r>
              <w:t>Book</w:t>
            </w:r>
          </w:p>
          <w:p w:rsidR="00F73ACC" w:rsidRPr="00D34EEA" w:rsidRDefault="00F73ACC" w:rsidP="00F73ACC">
            <w:r>
              <w:t>Teachers</w:t>
            </w:r>
          </w:p>
        </w:tc>
        <w:tc>
          <w:tcPr>
            <w:tcW w:w="2389" w:type="dxa"/>
          </w:tcPr>
          <w:p w:rsidR="00F73ACC" w:rsidRDefault="00F73ACC" w:rsidP="00D34EEA"/>
          <w:p w:rsidR="00F73ACC" w:rsidRDefault="00F71BA7" w:rsidP="00F73ACC">
            <w:r>
              <w:t xml:space="preserve"> Notes</w:t>
            </w:r>
          </w:p>
          <w:p w:rsidR="00F73ACC" w:rsidRDefault="00F73ACC" w:rsidP="00F73ACC">
            <w:r>
              <w:t>Teachers</w:t>
            </w:r>
          </w:p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Default="00F73ACC" w:rsidP="00D34EEA"/>
          <w:p w:rsidR="00F73ACC" w:rsidRPr="00D34EEA" w:rsidRDefault="00F73ACC" w:rsidP="00D34EEA"/>
        </w:tc>
      </w:tr>
      <w:tr w:rsidR="00C011E1" w:rsidRPr="00D34EEA" w:rsidTr="00A70775">
        <w:trPr>
          <w:trHeight w:val="4091"/>
        </w:trPr>
        <w:tc>
          <w:tcPr>
            <w:tcW w:w="2460" w:type="dxa"/>
          </w:tcPr>
          <w:p w:rsidR="00C011E1" w:rsidRDefault="00C011E1"/>
        </w:tc>
        <w:tc>
          <w:tcPr>
            <w:tcW w:w="2547" w:type="dxa"/>
          </w:tcPr>
          <w:p w:rsidR="00C011E1" w:rsidRDefault="00C011E1"/>
        </w:tc>
        <w:tc>
          <w:tcPr>
            <w:tcW w:w="2389" w:type="dxa"/>
          </w:tcPr>
          <w:p w:rsidR="00C011E1" w:rsidRPr="00D34EEA" w:rsidRDefault="00C011E1" w:rsidP="00D34EEA"/>
        </w:tc>
        <w:tc>
          <w:tcPr>
            <w:tcW w:w="2389" w:type="dxa"/>
          </w:tcPr>
          <w:p w:rsidR="00C011E1" w:rsidRDefault="00C011E1" w:rsidP="00A70775">
            <w:r>
              <w:t>Writing Prompts</w:t>
            </w:r>
          </w:p>
          <w:p w:rsidR="00C011E1" w:rsidRDefault="00C011E1" w:rsidP="00A70775">
            <w:r>
              <w:t>Organizer and Book</w:t>
            </w:r>
          </w:p>
          <w:p w:rsidR="00C011E1" w:rsidRPr="00D34EEA" w:rsidRDefault="00C011E1" w:rsidP="00A70775">
            <w:r>
              <w:t>Packets</w:t>
            </w:r>
          </w:p>
        </w:tc>
        <w:tc>
          <w:tcPr>
            <w:tcW w:w="2389" w:type="dxa"/>
          </w:tcPr>
          <w:p w:rsidR="00C011E1" w:rsidRDefault="00C011E1" w:rsidP="00A70775">
            <w:r>
              <w:t>Writing Prompts</w:t>
            </w:r>
          </w:p>
          <w:p w:rsidR="00C011E1" w:rsidRDefault="00C011E1" w:rsidP="00A70775">
            <w:r>
              <w:t>Organizer and Book</w:t>
            </w:r>
          </w:p>
          <w:p w:rsidR="00C011E1" w:rsidRPr="00D34EEA" w:rsidRDefault="00C011E1" w:rsidP="00A70775">
            <w:r>
              <w:t>Packets</w:t>
            </w:r>
          </w:p>
        </w:tc>
        <w:tc>
          <w:tcPr>
            <w:tcW w:w="2389" w:type="dxa"/>
          </w:tcPr>
          <w:p w:rsidR="00C011E1" w:rsidRDefault="00C011E1" w:rsidP="001A307A">
            <w:r>
              <w:t>Writing Prompts</w:t>
            </w:r>
          </w:p>
          <w:p w:rsidR="00C011E1" w:rsidRDefault="00C011E1" w:rsidP="001A307A">
            <w:r>
              <w:t>Organizer and Book</w:t>
            </w:r>
          </w:p>
          <w:p w:rsidR="00C011E1" w:rsidRPr="00D34EEA" w:rsidRDefault="00C011E1" w:rsidP="001A307A">
            <w:r>
              <w:t>Packets</w:t>
            </w:r>
          </w:p>
        </w:tc>
      </w:tr>
      <w:tr w:rsidR="00C011E1" w:rsidRPr="00D34EEA" w:rsidTr="00A70775">
        <w:trPr>
          <w:trHeight w:val="1542"/>
        </w:trPr>
        <w:tc>
          <w:tcPr>
            <w:tcW w:w="2460" w:type="dxa"/>
          </w:tcPr>
          <w:p w:rsidR="00C011E1" w:rsidRPr="00D34EEA" w:rsidRDefault="00C011E1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C011E1" w:rsidRPr="00D34EEA" w:rsidRDefault="00C011E1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C011E1" w:rsidRPr="00D34EEA" w:rsidRDefault="00C011E1" w:rsidP="00D34EEA"/>
        </w:tc>
        <w:tc>
          <w:tcPr>
            <w:tcW w:w="2389" w:type="dxa"/>
          </w:tcPr>
          <w:p w:rsidR="00C011E1" w:rsidRPr="00D34EEA" w:rsidRDefault="00C011E1" w:rsidP="00D34EEA"/>
        </w:tc>
        <w:tc>
          <w:tcPr>
            <w:tcW w:w="2389" w:type="dxa"/>
          </w:tcPr>
          <w:p w:rsidR="00C011E1" w:rsidRPr="00D34EEA" w:rsidRDefault="00C011E1" w:rsidP="00D34EEA">
            <w:r>
              <w:t>Review and critique</w:t>
            </w:r>
          </w:p>
        </w:tc>
        <w:tc>
          <w:tcPr>
            <w:tcW w:w="2389" w:type="dxa"/>
          </w:tcPr>
          <w:p w:rsidR="00C011E1" w:rsidRPr="00D34EEA" w:rsidRDefault="00C011E1" w:rsidP="00D34EEA">
            <w:r>
              <w:t>Review and critique</w:t>
            </w:r>
          </w:p>
        </w:tc>
        <w:tc>
          <w:tcPr>
            <w:tcW w:w="2389" w:type="dxa"/>
          </w:tcPr>
          <w:p w:rsidR="00C011E1" w:rsidRPr="00D34EEA" w:rsidRDefault="00C011E1" w:rsidP="00D34EEA">
            <w:r>
              <w:t>Review</w:t>
            </w:r>
          </w:p>
        </w:tc>
      </w:tr>
      <w:tr w:rsidR="00C011E1" w:rsidRPr="00D34EEA" w:rsidTr="00A70775">
        <w:trPr>
          <w:trHeight w:val="736"/>
        </w:trPr>
        <w:tc>
          <w:tcPr>
            <w:tcW w:w="2460" w:type="dxa"/>
          </w:tcPr>
          <w:p w:rsidR="00C011E1" w:rsidRPr="00D34EEA" w:rsidRDefault="00C011E1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Next Steps:</w:t>
            </w:r>
          </w:p>
          <w:p w:rsidR="00C011E1" w:rsidRPr="00D34EEA" w:rsidRDefault="00C011E1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C011E1" w:rsidRPr="00D34EEA" w:rsidRDefault="00C011E1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C011E1" w:rsidRPr="00D34EEA" w:rsidRDefault="00C011E1" w:rsidP="00D34EEA"/>
        </w:tc>
        <w:tc>
          <w:tcPr>
            <w:tcW w:w="2389" w:type="dxa"/>
          </w:tcPr>
          <w:p w:rsidR="00C011E1" w:rsidRPr="00D34EEA" w:rsidRDefault="00C011E1" w:rsidP="005D1EF6"/>
        </w:tc>
        <w:tc>
          <w:tcPr>
            <w:tcW w:w="2389" w:type="dxa"/>
          </w:tcPr>
          <w:p w:rsidR="00C011E1" w:rsidRDefault="00C011E1" w:rsidP="005D1EF6">
            <w:r>
              <w:t>None</w:t>
            </w:r>
          </w:p>
          <w:p w:rsidR="00C011E1" w:rsidRPr="00D34EEA" w:rsidRDefault="00C011E1" w:rsidP="005D1EF6">
            <w:r>
              <w:t>Follow-up</w:t>
            </w:r>
          </w:p>
        </w:tc>
        <w:tc>
          <w:tcPr>
            <w:tcW w:w="2389" w:type="dxa"/>
          </w:tcPr>
          <w:p w:rsidR="00FB017F" w:rsidRDefault="00FB017F" w:rsidP="00FB017F">
            <w:r>
              <w:t>None</w:t>
            </w:r>
          </w:p>
          <w:p w:rsidR="00C011E1" w:rsidRDefault="00FB017F" w:rsidP="00FB017F">
            <w:r>
              <w:t>Follow-up</w:t>
            </w:r>
          </w:p>
          <w:p w:rsidR="00C011E1" w:rsidRPr="00D34EEA" w:rsidRDefault="00C011E1" w:rsidP="00D34EEA"/>
        </w:tc>
        <w:tc>
          <w:tcPr>
            <w:tcW w:w="2389" w:type="dxa"/>
          </w:tcPr>
          <w:p w:rsidR="00C011E1" w:rsidRDefault="00FB017F" w:rsidP="00D34EEA">
            <w:r>
              <w:t>None</w:t>
            </w:r>
          </w:p>
          <w:p w:rsidR="00FB017F" w:rsidRPr="00D34EEA" w:rsidRDefault="00FB017F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C1D5C"/>
    <w:rsid w:val="000F4374"/>
    <w:rsid w:val="00133859"/>
    <w:rsid w:val="0014028C"/>
    <w:rsid w:val="00154B26"/>
    <w:rsid w:val="001636AA"/>
    <w:rsid w:val="00163BBC"/>
    <w:rsid w:val="00195215"/>
    <w:rsid w:val="001B26E2"/>
    <w:rsid w:val="001D3307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96B65"/>
    <w:rsid w:val="002C5677"/>
    <w:rsid w:val="003401B2"/>
    <w:rsid w:val="00357C17"/>
    <w:rsid w:val="00392DFE"/>
    <w:rsid w:val="00392EEF"/>
    <w:rsid w:val="003B176F"/>
    <w:rsid w:val="003B4326"/>
    <w:rsid w:val="003F4AF5"/>
    <w:rsid w:val="0040221B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6722"/>
    <w:rsid w:val="00505540"/>
    <w:rsid w:val="00513E2C"/>
    <w:rsid w:val="005451AF"/>
    <w:rsid w:val="00546BD7"/>
    <w:rsid w:val="00560D95"/>
    <w:rsid w:val="00590F00"/>
    <w:rsid w:val="005954B9"/>
    <w:rsid w:val="00596034"/>
    <w:rsid w:val="005A1594"/>
    <w:rsid w:val="005B18AA"/>
    <w:rsid w:val="005D0F84"/>
    <w:rsid w:val="005D1EF6"/>
    <w:rsid w:val="005D2BDC"/>
    <w:rsid w:val="005E24B9"/>
    <w:rsid w:val="00645932"/>
    <w:rsid w:val="00655BE6"/>
    <w:rsid w:val="00676E22"/>
    <w:rsid w:val="006814D1"/>
    <w:rsid w:val="006B0A75"/>
    <w:rsid w:val="006B6CB4"/>
    <w:rsid w:val="006C5731"/>
    <w:rsid w:val="0071797D"/>
    <w:rsid w:val="0072647D"/>
    <w:rsid w:val="00733566"/>
    <w:rsid w:val="00752E8B"/>
    <w:rsid w:val="00753DE4"/>
    <w:rsid w:val="007773E1"/>
    <w:rsid w:val="0079351A"/>
    <w:rsid w:val="007D69E4"/>
    <w:rsid w:val="007E3185"/>
    <w:rsid w:val="007E70E6"/>
    <w:rsid w:val="007F4FBF"/>
    <w:rsid w:val="00852652"/>
    <w:rsid w:val="00852FE7"/>
    <w:rsid w:val="0088300F"/>
    <w:rsid w:val="00895DBA"/>
    <w:rsid w:val="008C5684"/>
    <w:rsid w:val="008D0349"/>
    <w:rsid w:val="008D2F87"/>
    <w:rsid w:val="008D3E58"/>
    <w:rsid w:val="00960616"/>
    <w:rsid w:val="00987FFE"/>
    <w:rsid w:val="00990F68"/>
    <w:rsid w:val="00996E52"/>
    <w:rsid w:val="009C4642"/>
    <w:rsid w:val="009D697C"/>
    <w:rsid w:val="009F7CAE"/>
    <w:rsid w:val="00A00AF3"/>
    <w:rsid w:val="00A0662E"/>
    <w:rsid w:val="00A10DA7"/>
    <w:rsid w:val="00A129BE"/>
    <w:rsid w:val="00A200F4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E43CE"/>
    <w:rsid w:val="00AF5016"/>
    <w:rsid w:val="00B23BFF"/>
    <w:rsid w:val="00B81BD0"/>
    <w:rsid w:val="00B958B4"/>
    <w:rsid w:val="00BC3BA5"/>
    <w:rsid w:val="00BD4F60"/>
    <w:rsid w:val="00BE0949"/>
    <w:rsid w:val="00BE1626"/>
    <w:rsid w:val="00BF7774"/>
    <w:rsid w:val="00C011E1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0FCC"/>
    <w:rsid w:val="00F4404E"/>
    <w:rsid w:val="00F64904"/>
    <w:rsid w:val="00F707D3"/>
    <w:rsid w:val="00F71BA7"/>
    <w:rsid w:val="00F73ACC"/>
    <w:rsid w:val="00F9288B"/>
    <w:rsid w:val="00F9615D"/>
    <w:rsid w:val="00FA0B0B"/>
    <w:rsid w:val="00FB017F"/>
    <w:rsid w:val="00FC0BD1"/>
    <w:rsid w:val="00FC1A18"/>
    <w:rsid w:val="00FD2DE4"/>
    <w:rsid w:val="00FE3B15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A44410-ACD3-4E14-8119-EE1B262E04BB}"/>
</file>

<file path=customXml/itemProps2.xml><?xml version="1.0" encoding="utf-8"?>
<ds:datastoreItem xmlns:ds="http://schemas.openxmlformats.org/officeDocument/2006/customXml" ds:itemID="{A371A3AC-416A-44B9-AEF8-16FD1A535571}"/>
</file>

<file path=customXml/itemProps3.xml><?xml version="1.0" encoding="utf-8"?>
<ds:datastoreItem xmlns:ds="http://schemas.openxmlformats.org/officeDocument/2006/customXml" ds:itemID="{5CBE9E0A-BA0C-4E0C-9FC3-52766E1915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2</cp:revision>
  <dcterms:created xsi:type="dcterms:W3CDTF">2016-01-10T22:24:00Z</dcterms:created>
  <dcterms:modified xsi:type="dcterms:W3CDTF">2016-01-10T22:24:00Z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